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7C937" w14:textId="77777777" w:rsidR="00A24B26" w:rsidRDefault="00A24B26" w:rsidP="00A24B26">
      <w:pPr>
        <w:spacing w:before="100" w:beforeAutospacing="1" w:after="100" w:afterAutospacing="1"/>
        <w:jc w:val="center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24B26" w14:paraId="47F6566A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F2B5B" w14:textId="77777777" w:rsidR="00A24B26" w:rsidRDefault="00A24B26">
            <w:pPr>
              <w:rPr>
                <w:rFonts w:ascii="Courier" w:hAnsi="Courier"/>
                <w:color w:val="000099"/>
                <w:sz w:val="21"/>
                <w:szCs w:val="21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1CF2" w14:textId="77777777" w:rsidR="00A24B26" w:rsidRDefault="00A24B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B26" w14:paraId="2B0F66A4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0CEE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2D9EE" w14:textId="77777777" w:rsidR="00A24B26" w:rsidRDefault="00A24B26"/>
        </w:tc>
      </w:tr>
      <w:tr w:rsidR="00A24B26" w14:paraId="2CC4E633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159A1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23DE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24B26" w14:paraId="2E4FEC43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FF13F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6B2A4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CL19000034465210ZULM</w:t>
            </w:r>
          </w:p>
        </w:tc>
      </w:tr>
      <w:tr w:rsidR="00A24B26" w14:paraId="3585D3E6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78009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7ADDD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CL19000034465210 </w:t>
            </w:r>
          </w:p>
        </w:tc>
      </w:tr>
      <w:tr w:rsidR="00A24B26" w14:paraId="4492E8BA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EE582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7ACF4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Zulma Delgado Hernandez</w:t>
            </w:r>
          </w:p>
        </w:tc>
      </w:tr>
      <w:tr w:rsidR="00A24B26" w14:paraId="0F6E3A17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70A7A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9BB2A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24B26" w14:paraId="67C4FEE4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73330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38012" w14:textId="77777777" w:rsidR="00A24B26" w:rsidRDefault="00A24B26"/>
        </w:tc>
      </w:tr>
      <w:tr w:rsidR="00A24B26" w14:paraId="3CFCDCFF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34E31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B6DB7" w14:textId="77777777" w:rsidR="00A24B26" w:rsidRDefault="00A24B26"/>
        </w:tc>
      </w:tr>
      <w:tr w:rsidR="00A24B26" w14:paraId="17EDF1EB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70278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9BA5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24B26" w14:paraId="0C0E3278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68A35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0D1D1" w14:textId="77777777" w:rsidR="00A24B26" w:rsidRDefault="00A24B26"/>
        </w:tc>
      </w:tr>
      <w:tr w:rsidR="00A24B26" w14:paraId="1A984CFB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2DC85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29343" w14:textId="77777777" w:rsidR="00A24B26" w:rsidRDefault="00A24B26"/>
        </w:tc>
      </w:tr>
      <w:tr w:rsidR="00A24B26" w14:paraId="43F4285D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DF247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4775D" w14:textId="77777777" w:rsidR="00A24B26" w:rsidRDefault="00A24B26"/>
        </w:tc>
      </w:tr>
      <w:tr w:rsidR="00A24B26" w14:paraId="429FC372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621D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99C58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24B26" w14:paraId="4F33858C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9C056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6781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2020-09-10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24B26" w14:paraId="5A6F9592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722DB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0DA9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2020-12-10 </w:t>
            </w:r>
          </w:p>
        </w:tc>
      </w:tr>
      <w:tr w:rsidR="00A24B26" w14:paraId="38BBCB2B" w14:textId="77777777" w:rsidTr="00A24B26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9E878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802AF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76DF110" w14:textId="77777777" w:rsidR="00A24B26" w:rsidRDefault="00A24B26" w:rsidP="00A24B26">
      <w:pPr>
        <w:spacing w:before="100" w:beforeAutospacing="1" w:after="100" w:afterAutospacing="1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FC5AE61" w14:textId="77777777" w:rsidR="00A24B26" w:rsidRDefault="00A24B26" w:rsidP="00A24B26">
      <w:pPr>
        <w:spacing w:before="100" w:beforeAutospacing="1" w:after="100" w:afterAutospacing="1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0DBFA897" w14:textId="77777777" w:rsidR="00A24B26" w:rsidRDefault="00A24B26" w:rsidP="00A24B26">
      <w:pPr>
        <w:spacing w:before="100" w:beforeAutospacing="1" w:after="240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0CB36B52" w14:textId="77777777" w:rsidR="00A24B26" w:rsidRDefault="00A24B26" w:rsidP="00A24B26">
      <w:pPr>
        <w:spacing w:before="100" w:beforeAutospacing="1" w:after="100" w:afterAutospacing="1"/>
        <w:rPr>
          <w:rFonts w:ascii="Courier" w:hAnsi="Courier"/>
          <w:color w:val="000099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5A28E0AF" w14:textId="77777777" w:rsidR="00A24B26" w:rsidRDefault="00A24B26" w:rsidP="00A24B26">
      <w:pPr>
        <w:spacing w:before="100" w:beforeAutospacing="1" w:after="100" w:afterAutospacing="1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6D4086BE" w14:textId="77777777" w:rsidR="00A24B26" w:rsidRDefault="00A24B26" w:rsidP="00A24B26">
      <w:pPr>
        <w:spacing w:before="100" w:beforeAutospacing="1" w:after="100" w:afterAutospacing="1"/>
        <w:rPr>
          <w:rFonts w:ascii="Courier" w:hAnsi="Courier"/>
          <w:color w:val="000099"/>
          <w:sz w:val="21"/>
          <w:szCs w:val="21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tbl>
      <w:tblPr>
        <w:tblW w:w="981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6"/>
        <w:gridCol w:w="4734"/>
      </w:tblGrid>
      <w:tr w:rsidR="00A24B26" w14:paraId="3DE120FC" w14:textId="77777777" w:rsidTr="00A24B26">
        <w:trPr>
          <w:tblCellSpacing w:w="15" w:type="dxa"/>
        </w:trPr>
        <w:tc>
          <w:tcPr>
            <w:tcW w:w="0" w:type="auto"/>
            <w:hideMark/>
          </w:tcPr>
          <w:p w14:paraId="5F7E19D0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lastRenderedPageBreak/>
              <w:t>Atentamente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SIT - </w:t>
            </w:r>
            <w:proofErr w:type="spellStart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Dispersiónde</w:t>
            </w:r>
            <w:proofErr w:type="spellEnd"/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pagos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Servicos</w:t>
            </w:r>
            <w:proofErr w:type="spellEnd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Transaccionales México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  <w:t>BBVA Bancomer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br/>
            </w:r>
            <w:hyperlink r:id="rId7" w:history="1">
              <w:r>
                <w:rPr>
                  <w:rStyle w:val="Hipervnculo"/>
                  <w:rFonts w:ascii="Courier" w:eastAsia="Times New Roman" w:hAnsi="Courier"/>
                  <w:sz w:val="21"/>
                  <w:szCs w:val="21"/>
                </w:rPr>
                <w:t>www.bancomer.com</w:t>
              </w:r>
            </w:hyperlink>
          </w:p>
        </w:tc>
        <w:tc>
          <w:tcPr>
            <w:tcW w:w="0" w:type="auto"/>
            <w:hideMark/>
          </w:tcPr>
          <w:p w14:paraId="03B124E5" w14:textId="77777777" w:rsidR="00A24B26" w:rsidRDefault="00A24B26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5EFFAF6A" wp14:editId="11F95A7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10193" cy="1920081"/>
                  <wp:effectExtent l="0" t="0" r="0" b="444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193" cy="192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BB3B71" w14:textId="77777777" w:rsidR="00A24B26" w:rsidRDefault="00A24B26" w:rsidP="00A24B26">
      <w:pPr>
        <w:rPr>
          <w:rFonts w:eastAsia="Times New Roman"/>
          <w:color w:val="000000"/>
          <w:sz w:val="24"/>
          <w:szCs w:val="24"/>
        </w:rPr>
      </w:pPr>
    </w:p>
    <w:p w14:paraId="29E41400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DE01573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 wp14:anchorId="260F47DE" wp14:editId="3344C692">
            <wp:extent cx="177165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ACC4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0A279E15" w14:textId="77777777" w:rsidR="00A24B26" w:rsidRDefault="00A24B26" w:rsidP="00A24B26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24B26" w14:paraId="179756AB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8304F" w14:textId="77777777" w:rsidR="00A24B26" w:rsidRDefault="00A24B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20A05" w14:textId="77777777" w:rsidR="00A24B26" w:rsidRDefault="00A24B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4B26" w14:paraId="2C086209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4AF0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C196E" w14:textId="77777777" w:rsidR="00A24B26" w:rsidRDefault="00A24B26"/>
        </w:tc>
      </w:tr>
      <w:tr w:rsidR="00A24B26" w14:paraId="66DDD1E1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5BB46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E5B9F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24B26" w14:paraId="67713431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98CE3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ECCB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CL19000034465310ZULM</w:t>
            </w:r>
          </w:p>
        </w:tc>
      </w:tr>
      <w:tr w:rsidR="00A24B26" w14:paraId="1FBEBF4D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C2B37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2E102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CL19000034465310 </w:t>
            </w:r>
          </w:p>
        </w:tc>
      </w:tr>
      <w:tr w:rsidR="00A24B26" w14:paraId="36EC535E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1F0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613A4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Zulma Delgado Hernandez</w:t>
            </w:r>
          </w:p>
        </w:tc>
      </w:tr>
      <w:tr w:rsidR="00A24B26" w14:paraId="74C316D9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7205B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1096A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24B26" w14:paraId="4E826842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08009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CC730" w14:textId="77777777" w:rsidR="00A24B26" w:rsidRDefault="00A24B26"/>
        </w:tc>
      </w:tr>
      <w:tr w:rsidR="00A24B26" w14:paraId="3A3093BA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6946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8FB61" w14:textId="77777777" w:rsidR="00A24B26" w:rsidRDefault="00A24B26"/>
        </w:tc>
      </w:tr>
      <w:tr w:rsidR="00A24B26" w14:paraId="0A4A9A88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01817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91C2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24B26" w14:paraId="3CBA5FE0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6FF03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20B5A" w14:textId="77777777" w:rsidR="00A24B26" w:rsidRDefault="00A24B26"/>
        </w:tc>
      </w:tr>
      <w:tr w:rsidR="00A24B26" w14:paraId="39F89526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CE8AB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6CF3A" w14:textId="77777777" w:rsidR="00A24B26" w:rsidRDefault="00A24B26"/>
        </w:tc>
      </w:tr>
      <w:tr w:rsidR="00A24B26" w14:paraId="3D478AD9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ABA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CA94B" w14:textId="77777777" w:rsidR="00A24B26" w:rsidRDefault="00A24B26"/>
        </w:tc>
      </w:tr>
      <w:tr w:rsidR="00A24B26" w14:paraId="395F9020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6702F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AB49C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24B26" w14:paraId="799E8539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8F218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C4DBA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2020-09-10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24B26" w14:paraId="6575B540" w14:textId="77777777" w:rsidTr="00A24B26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9E5CD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lastRenderedPageBreak/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1BA51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2020-12-10 </w:t>
            </w:r>
          </w:p>
        </w:tc>
      </w:tr>
      <w:tr w:rsidR="00A24B26" w14:paraId="7694FEBA" w14:textId="77777777" w:rsidTr="00A24B26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753CE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F3D4" w14:textId="77777777" w:rsidR="00A24B26" w:rsidRDefault="00A24B2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4CFD294B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72608AD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792793EF" w14:textId="77777777" w:rsidR="00A24B26" w:rsidRDefault="00A24B26" w:rsidP="00A24B26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7E6335C6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3F12FA2B" w14:textId="77777777" w:rsidR="00A24B26" w:rsidRDefault="00A24B26" w:rsidP="00A24B2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6142C98" w14:textId="77777777" w:rsidR="00A24B26" w:rsidRDefault="00A24B26">
      <w:bookmarkStart w:id="0" w:name="_GoBack"/>
      <w:bookmarkEnd w:id="0"/>
    </w:p>
    <w:sectPr w:rsidR="00A24B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26"/>
    <w:rsid w:val="00A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A62464"/>
  <w15:chartTrackingRefBased/>
  <w15:docId w15:val="{C99F0B58-4E87-45F6-AD5A-B6CC16E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2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4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bancom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EFBC2-5975-4FA4-9837-92AFEF1F7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A9E34-B640-4718-8FDE-17D3E8584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46B94-30B1-4491-B037-0678DD93C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2020-09-16T15:53:00Z</dcterms:created>
  <dcterms:modified xsi:type="dcterms:W3CDTF">2020-09-16T15:54:00Z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